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FB" w:rsidRDefault="004F6C93" w:rsidP="00806AFB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178.3pt;margin-top:-43pt;width:272.95pt;height:41.2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9tnj2wEAAJcDAAAOAAAAZHJzL2Uyb0RvYy54bWysk82O0zAQgO9IvIPl&#10;O02bshVETVdIVRESghULD+A6dmMp/mHGbdI7XHgUrhx4lfZtdpxkWwQHJMTFmfGM5+ebyfK2sw07&#10;KEDjXclnkylnyklfGbcr+aePm2cvOMMoXCUa71TJjwr57erpk2UbCpX72jeVAkZBHBZtKHkdYyiy&#10;DGWtrMCJD8qRUXuwIpIKu6wC0VJ022T5dLrIWg9VAC8VIt2uByNf9fG1VjK+1xpVZE3JqbbYn9Cf&#10;23Rmq6UodiBCbeRYhviHKqwwjpJeQq1FFGwP5o9Q1kjw6HWcSG8zr7WRqu+BuplNf+vmvhZB9b0Q&#10;HAwXTPj/wsp3hztgpip5TnicsDSj89fTj9P308/zt/MXNnuZGLUBC3K9D3cwakhiarjTYNOXWmFd&#10;z/V44aq6yCRdzp8vFjfznDNJtpt8nlMuCpNdXwfA+Fp5y5JQcqC59TjF4S3GwfXRJSXbNiZsTNM8&#10;yiMZmuvf92dgvvZyb5WLwxKBakSkDcbaBOQMCmW3ipjAm2o2rAhGUFHWKaGmxB+owKGsi4G6uZaV&#10;JWADoiTFbtuN3La+OhLxllau5Ph5LyBNWJDzq330G9OHTW8GR6KUFJp+z2vc1LRev+q91/V/Wj0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0SNkld4AAAAKAQAADwAAAGRycy9kb3du&#10;cmV2LnhtbEyPwU7DMAyG70i8Q2QkblvKpkWjNJ0mUIXEjQ7BNU1CU7VxqibdurfHnOBo+9Pv7y8O&#10;ix/Y2U6xCyjhYZ0Bs6iD6bCV8HGqVntgMSk0aghoJVxthEN5e1Oo3IQLvttznVpGIRhzJcGlNOac&#10;R+2sV3EdRot0+w6TV4nGqeVmUhcK9wPfZJngXnVIH5wa7bOzuq9nLwHr+UUfP53+0qpv3mJ1fe2r&#10;Tsr7u+X4BCzZJf3B8KtP6lCSUxNmNJENErY7IQiVsNoLKkXEY7bZAWtosxXAy4L/r1D+AA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/9tnj2wEAAJcDAAAOAAAA&#10;AAAAAAAAAAAAADoCAABkcnMvZTJvRG9jLnhtbFBLAQItABQABgAIAAAAIQA3ncEYugAAACEBAAAZ&#10;AAAAAAAAAAAAAAAAAEEEAABkcnMvX3JlbHMvZTJvRG9jLnhtbC5yZWxzUEsBAi0AFAAGAAgAAAAh&#10;ANEjZJXeAAAACgEAAA8AAAAAAAAAAAAAAAAAMg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806AFB" w:rsidRDefault="00806AFB" w:rsidP="00806AF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الألف اللينة في آخر الحرب</w:t>
                  </w:r>
                </w:p>
              </w:txbxContent>
            </v:textbox>
          </v:rect>
        </w:pict>
      </w:r>
      <w:r w:rsidR="00806AFB" w:rsidRPr="00806AFB">
        <w:rPr>
          <w:noProof/>
        </w:rPr>
        <w:drawing>
          <wp:inline distT="0" distB="0" distL="0" distR="0">
            <wp:extent cx="8570794" cy="4722125"/>
            <wp:effectExtent l="0" t="19050" r="0" b="40375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F77F2" w:rsidRDefault="004F6C93" w:rsidP="00806AFB">
      <w:pPr>
        <w:bidi w:val="0"/>
        <w:rPr>
          <w:lang w:bidi="ar-EG"/>
        </w:rPr>
      </w:pPr>
      <w:r>
        <w:rPr>
          <w:noProof/>
        </w:rPr>
        <w:pict>
          <v:rect id="_x0000_s1027" style="position:absolute;margin-left:132.35pt;margin-top:-11.7pt;width:459.25pt;height:41.2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frnK3gEAAJ0DAAAOAAAAZHJzL2Uyb0RvYy54bWysU8GO0zAQvSPxD5bv&#10;NG2WXXajpiukqggJwYqFD3Acu7EUx2bGbdI7XPgUrhz2V9q/Yex02xUckBAXZ8YzfjPz5mV+O9iW&#10;bRWgcV3JZ5MpZ6qTrjbduuSfP61eXHOGQXS1aF2nSr5TyG8Xz5/Ne1+o3DWurRUwAumw6H3JmxB8&#10;kWUoG2UFTpxXHQW1AysCubDOahA9ods2y6fTq6x3UHtwUiHS7XIM8kXC11rJ8EFrVIG1JafeQjoh&#10;nVU8s8VcFGsQvjHy2Ib4hy6sMB0VPUEtRRBsA+YPKGskOHQ6TKSzmdPaSJVmoGlm09+muW+EV2kW&#10;Igf9iSb8f7Dy/fYOmKlL/oqzTlha0eHb/uf+x/7h8P3wlc1uIkW9x4Iy7/0dHD0kM847aLDxS5Ow&#10;IdG6O9GqhsAkXV5eX+RXL0kIkmKX+UWeJ96z82sPGN4oZ1k0Sg60tsSm2L7DQBUp9TElFqta41em&#10;bR/tIzG01r/LZ6R86eTGqi6MGgLVikACxsZ45AwKZStFlMDbejYqBAOoIJtYUFPhj9Tg2NYpQC2e&#10;28oiYSNF0QpDNSSOE1q8qVy9I957El7J8ctGQNyzoDevN8GtTEI/JxID0SENJC6Oeo0ie+qnrPNf&#10;tfgF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msqgbOAAAAALAQAADwAAAGRycy9k&#10;b3ducmV2LnhtbEyPwU7DMBBE70j8g7VI3FqnaSklZFNVoAiJGwHB1bFNHCVeR7HTpn+Pe6LH1TzN&#10;vM33s+3ZUY++dYSwWibANEmnWmoQvj7LxQ6YD4KU6B1phLP2sC9ub3KRKXeiD32sQsNiCflMIJgQ&#10;hoxzL422wi/doClmv260IsRzbLgaxSmW256nSbLlVrQUF4wY9IvRsqsmi0DV9CoP30b+SNHV7748&#10;v3Vli3h/Nx+egQU9h38YLvpRHYroVLuJlGc9QrrdPEYUYZGuN8AuxGq3ToHVCA9PCfAi59c/FH8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Gd+ucreAQAAnQMA&#10;AA4AAAAAAAAAAAAAAAAAOgIAAGRycy9lMm9Eb2MueG1sUEsBAi0AFAAGAAgAAAAhADedwRi6AAAA&#10;IQEAABkAAAAAAAAAAAAAAAAARAQAAGRycy9fcmVscy9lMm9Eb2MueG1sLnJlbHNQSwECLQAUAAYA&#10;CAAAACEAmsqgbOAAAAALAQAADwAAAAAAAAAAAAAAAAA1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806AFB" w:rsidRDefault="00806AFB" w:rsidP="00806AF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أستخرج من النصوص حروف رسم فيها الألف اللينة</w:t>
                  </w:r>
                </w:p>
              </w:txbxContent>
            </v:textbox>
          </v:rect>
        </w:pict>
      </w:r>
    </w:p>
    <w:p w:rsidR="00806AFB" w:rsidRDefault="00806AFB" w:rsidP="00806AFB">
      <w:pPr>
        <w:bidi w:val="0"/>
        <w:rPr>
          <w:lang w:bidi="ar-EG"/>
        </w:rPr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980"/>
        <w:gridCol w:w="6980"/>
      </w:tblGrid>
      <w:tr w:rsidR="00806AFB" w:rsidRPr="00806AFB" w:rsidTr="00806AFB">
        <w:trPr>
          <w:trHeight w:val="715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6AFB" w:rsidRPr="00806AFB" w:rsidRDefault="00806AFB" w:rsidP="00806AF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806AF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علي صورة الياء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6AFB" w:rsidRPr="00806AFB" w:rsidRDefault="00806AFB" w:rsidP="00806AF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806AF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قائمة</w:t>
            </w:r>
          </w:p>
        </w:tc>
      </w:tr>
      <w:tr w:rsidR="00806AFB" w:rsidRPr="00806AFB" w:rsidTr="00806AFB">
        <w:trPr>
          <w:trHeight w:val="3974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6AFB" w:rsidRPr="00806AFB" w:rsidRDefault="00806AFB" w:rsidP="00806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AFB" w:rsidRPr="00806AFB" w:rsidRDefault="00806AFB" w:rsidP="00806AFB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806AFB" w:rsidRPr="00806AFB" w:rsidRDefault="00806AFB" w:rsidP="00806AFB">
      <w:pPr>
        <w:bidi w:val="0"/>
        <w:rPr>
          <w:lang w:bidi="ar-EG"/>
        </w:rPr>
      </w:pPr>
      <w:bookmarkStart w:id="0" w:name="_GoBack"/>
      <w:bookmarkEnd w:id="0"/>
    </w:p>
    <w:sectPr w:rsidR="00806AFB" w:rsidRPr="00806AFB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FF3" w:rsidRDefault="00A15FF3" w:rsidP="00B73D66">
      <w:pPr>
        <w:spacing w:after="0" w:line="240" w:lineRule="auto"/>
      </w:pPr>
      <w:r>
        <w:separator/>
      </w:r>
    </w:p>
  </w:endnote>
  <w:endnote w:type="continuationSeparator" w:id="1">
    <w:p w:rsidR="00A15FF3" w:rsidRDefault="00A15FF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719" w:rsidRDefault="00C6771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F6C9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FAlQIAAHA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Jg2Dd2DuUa++2gXRtv+UWF&#10;XblkPtwwh3uCjcTdD9f4kQqw+tBRlCzAff0bP+JxfFFKSY17V1D/ZcmcoER9MDjYx4PRKC5qeowO&#10;3g7x4XYl812JWeozwLYM8MpYnsiID6rnSgf6Dk/ENHpFETMcfRc09ORZaK8BnhguptMEwtW0LFya&#10;meXRdOxSnLnb5o452w1mwIm+gn5D2fjZfLbYqGlgugwgqzS8sdBtVbsG4Fqnme5OULwbu++EejqU&#10;k98AAAD//wMAUEsDBBQABgAIAAAAIQBloT984gAAAAsBAAAPAAAAZHJzL2Rvd25yZXYueG1sTI/B&#10;ToNAEIbvJr7DZky8tYuAhiJL05A0JkYPrb14G9gtENlZZLct+vSOJz3OzJd/vr9Yz3YQZzP53pGC&#10;u2UEwlDjdE+tgsPbdpGB8AFJ4+DIKPgyHtbl9VWBuXYX2pnzPrSCQ8jnqKALYcyl9E1nLPqlGw3x&#10;7egmi4HHqZV6wguH20HGUfQgLfbEHzocTdWZ5mN/sgqeq+0r7urYZt9D9fRy3Iyfh/d7pW5v5s0j&#10;iGDm8AfDrz6rQ8lOtTuR9mJQkMRZyqiCxSpdgWAiTRIuU/MmzhKQZSH/dyh/AAAA//8DAFBLAQIt&#10;ABQABgAIAAAAIQC2gziS/gAAAOEBAAATAAAAAAAAAAAAAAAAAAAAAABbQ29udGVudF9UeXBlc10u&#10;eG1sUEsBAi0AFAAGAAgAAAAhADj9If/WAAAAlAEAAAsAAAAAAAAAAAAAAAAALwEAAF9yZWxzLy5y&#10;ZWxzUEsBAi0AFAAGAAgAAAAhAGc3EUCVAgAAcAUAAA4AAAAAAAAAAAAAAAAALgIAAGRycy9lMm9E&#10;b2MueG1sUEsBAi0AFAAGAAgAAAAhAGWhP3ziAAAACwEAAA8AAAAAAAAAAAAAAAAA7wQAAGRycy9k&#10;b3ducmV2LnhtbFBLBQYAAAAABAAEAPMAAAD+BQAAAAA=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719" w:rsidRDefault="00C677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FF3" w:rsidRDefault="00A15FF3" w:rsidP="00B73D66">
      <w:pPr>
        <w:spacing w:after="0" w:line="240" w:lineRule="auto"/>
      </w:pPr>
      <w:r>
        <w:separator/>
      </w:r>
    </w:p>
  </w:footnote>
  <w:footnote w:type="continuationSeparator" w:id="1">
    <w:p w:rsidR="00A15FF3" w:rsidRDefault="00A15FF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719" w:rsidRDefault="00C677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67719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6C9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71.95pt;margin-top:-42.4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vsUroOAAAAALAQAADwAAAGRycy9kb3ducmV2LnhtbEyPTU/DMAyG&#10;70j8h8hI3La0tIytNJ0mPiQOXBjd3WtCU9E4VZOt3b/HnOBmy49eP2+5nV0vzmYMnScF6TIBYajx&#10;uqNWQf35uliDCBFJY+/JKLiYANvq+qrEQvuJPsx5H1vBIRQKVGBjHAopQ2ONw7D0gyG+ffnRYeR1&#10;bKUeceJw18u7JFlJhx3xB4uDebKm+d6fnIIY9S691C8uvB3m9+fJJs091krd3sy7RxDRzPEPhl99&#10;VoeKnY7+RDqIXsEizbMNszytcy7BSJZmDyCOCvJVArIq5f8O1Q8A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vsUroOAAAAALAQAADwAAAAAAAAAAAAAAAAAGBAAAZHJzL2Rvd25yZXYu&#10;eG1sUEsFBgAAAAAEAAQA8wAAABMFAAAAAA==&#10;" filled="f" stroked="f">
          <v:textbox style="mso-fit-shape-to-text:t">
            <w:txbxContent>
              <w:p w:rsidR="00806AFB" w:rsidRPr="00806AFB" w:rsidRDefault="00806AFB" w:rsidP="00806AFB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noProof/>
                    <w:sz w:val="48"/>
                    <w:szCs w:val="48"/>
                    <w:lang w:bidi="ar-EG"/>
                  </w:rPr>
                </w:pPr>
                <w:r w:rsidRPr="00806AFB">
                  <w:rPr>
                    <w:rFonts w:asciiTheme="majorBidi" w:hAnsiTheme="majorBidi" w:cstheme="majorBidi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الرسم الإملائي</w:t>
                </w:r>
              </w:p>
              <w:p w:rsidR="008F2139" w:rsidRPr="000F77F2" w:rsidRDefault="008F2139" w:rsidP="00806AFB">
                <w:pPr>
                  <w:pStyle w:val="a4"/>
                  <w:jc w:val="center"/>
                  <w:rPr>
                    <w:rFonts w:asciiTheme="majorBidi" w:hAnsiTheme="majorBidi" w:cstheme="majorBidi"/>
                    <w:color w:val="002060"/>
                    <w:sz w:val="144"/>
                    <w:szCs w:val="144"/>
                    <w:rtl/>
                    <w:lang w:bidi="ar-EG"/>
                  </w:rPr>
                </w:pPr>
              </w:p>
            </w:txbxContent>
          </v:textbox>
        </v:shape>
      </w:pict>
    </w:r>
    <w:r w:rsidR="004F6C93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4F6C93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806AFB" w:rsidRPr="00806AFB" w:rsidRDefault="00806AFB" w:rsidP="00806AFB">
                <w:pPr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806AF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الكرسي الساخن</w:t>
                </w:r>
              </w:p>
              <w:p w:rsidR="00E833C7" w:rsidRPr="005250A3" w:rsidRDefault="00E833C7" w:rsidP="00806AFB">
                <w:pPr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4F6C93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F6C93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F6C93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F6C93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719" w:rsidRDefault="00C677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7D6122"/>
    <w:multiLevelType w:val="hybridMultilevel"/>
    <w:tmpl w:val="3DB4722C"/>
    <w:lvl w:ilvl="0" w:tplc="960CB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BC35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F052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23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DADB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C1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E2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387E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A9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FF2AFC"/>
    <w:multiLevelType w:val="hybridMultilevel"/>
    <w:tmpl w:val="5F525B44"/>
    <w:lvl w:ilvl="0" w:tplc="D0D8A9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2D68D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1C80F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9D481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10C96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A62C9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40C04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B8946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E6B0A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18"/>
  </w:num>
  <w:num w:numId="8">
    <w:abstractNumId w:val="24"/>
  </w:num>
  <w:num w:numId="9">
    <w:abstractNumId w:val="1"/>
  </w:num>
  <w:num w:numId="10">
    <w:abstractNumId w:val="46"/>
  </w:num>
  <w:num w:numId="11">
    <w:abstractNumId w:val="0"/>
  </w:num>
  <w:num w:numId="12">
    <w:abstractNumId w:val="17"/>
  </w:num>
  <w:num w:numId="13">
    <w:abstractNumId w:val="39"/>
  </w:num>
  <w:num w:numId="14">
    <w:abstractNumId w:val="33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40"/>
  </w:num>
  <w:num w:numId="21">
    <w:abstractNumId w:val="35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6"/>
  </w:num>
  <w:num w:numId="38">
    <w:abstractNumId w:val="41"/>
  </w:num>
  <w:num w:numId="39">
    <w:abstractNumId w:val="23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8"/>
  </w:num>
  <w:num w:numId="45">
    <w:abstractNumId w:val="38"/>
  </w:num>
  <w:num w:numId="46">
    <w:abstractNumId w:val="26"/>
  </w:num>
  <w:num w:numId="47">
    <w:abstractNumId w:val="3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C0B11"/>
    <w:rsid w:val="000F77F2"/>
    <w:rsid w:val="00103E6C"/>
    <w:rsid w:val="001D2D89"/>
    <w:rsid w:val="00242440"/>
    <w:rsid w:val="00290FDF"/>
    <w:rsid w:val="002B6448"/>
    <w:rsid w:val="002C6A6A"/>
    <w:rsid w:val="002F08CA"/>
    <w:rsid w:val="00301174"/>
    <w:rsid w:val="003260AB"/>
    <w:rsid w:val="00371505"/>
    <w:rsid w:val="00374D02"/>
    <w:rsid w:val="003820D9"/>
    <w:rsid w:val="0038624A"/>
    <w:rsid w:val="003C5E1E"/>
    <w:rsid w:val="00480EA1"/>
    <w:rsid w:val="004F0358"/>
    <w:rsid w:val="004F6C93"/>
    <w:rsid w:val="005250A3"/>
    <w:rsid w:val="005653E2"/>
    <w:rsid w:val="00587162"/>
    <w:rsid w:val="00590C0C"/>
    <w:rsid w:val="00593E0D"/>
    <w:rsid w:val="00642DD9"/>
    <w:rsid w:val="007713C0"/>
    <w:rsid w:val="0079332E"/>
    <w:rsid w:val="007C1619"/>
    <w:rsid w:val="007F2D26"/>
    <w:rsid w:val="00806AFB"/>
    <w:rsid w:val="00810C45"/>
    <w:rsid w:val="008530E8"/>
    <w:rsid w:val="008F2139"/>
    <w:rsid w:val="008F54A1"/>
    <w:rsid w:val="009E4DBF"/>
    <w:rsid w:val="00A15FF3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67719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02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6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17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4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4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68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7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B51ABCB-FFE8-42C3-968E-D4AECFEA0146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B7635448-05C0-45B1-A269-27A6BED6E2A4}">
      <dgm:prSet phldrT="[نص]" custT="1"/>
      <dgm:spPr>
        <a:xfrm>
          <a:off x="2536423" y="2871"/>
          <a:ext cx="4016308" cy="979147"/>
        </a:xfrm>
        <a:gradFill rotWithShape="0">
          <a:gsLst>
            <a:gs pos="0">
              <a:srgbClr val="009D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9D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9D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32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ترسم</a:t>
          </a:r>
          <a:endParaRPr lang="ar-EG" sz="32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1737C21-C3A0-408C-B365-7BE322A7FC81}" type="par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09345F43-6358-407B-A7E4-1A495590BF07}" type="sib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CADC4CF5-A1AC-4D72-9FAB-E924359C4775}">
      <dgm:prSet phldrT="[نص]" custT="1"/>
      <dgm:spPr>
        <a:xfrm>
          <a:off x="4750199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5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علي صورة الياء </a:t>
          </a:r>
        </a:p>
        <a:p>
          <a:pPr rtl="1"/>
          <a:r>
            <a:rPr lang="ar-EG" sz="25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علي</a:t>
          </a:r>
        </a:p>
        <a:p>
          <a:pPr rtl="1"/>
          <a:r>
            <a:rPr lang="ar-EG" sz="25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sz="25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sz="25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</dgm:t>
    </dgm:pt>
    <dgm:pt modelId="{6B45B249-D1E0-4A67-9488-8D18B4EFE2E0}" type="parTrans" cxnId="{ADB91773-743D-40EF-8097-660DA446B31A}">
      <dgm:prSet/>
      <dgm:spPr>
        <a:xfrm>
          <a:off x="4544578" y="982019"/>
          <a:ext cx="1184769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62A1E286-482E-4DEB-8817-A36D5C551723}" type="sibTrans" cxnId="{ADB91773-743D-40EF-8097-660DA446B31A}">
      <dgm:prSet/>
      <dgm:spPr/>
      <dgm:t>
        <a:bodyPr/>
        <a:lstStyle/>
        <a:p>
          <a:pPr rtl="1"/>
          <a:endParaRPr lang="ar-EG"/>
        </a:p>
      </dgm:t>
    </dgm:pt>
    <dgm:pt modelId="{C6BCAAF5-6121-43E6-9E6E-98C4CE90CA71}">
      <dgm:prSet phldrT="[نص]"/>
      <dgm:spPr>
        <a:xfrm>
          <a:off x="2380660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قائمة</a:t>
          </a:r>
        </a:p>
        <a:p>
          <a:pPr rtl="1"/>
          <a:r>
            <a:rPr lang="ar-EG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لولا</a:t>
          </a:r>
          <a:endParaRPr lang="ar-EG" b="0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E8A4D98-55EA-4A77-9797-4DA1CFC67086}" type="parTrans" cxnId="{F402AA7E-B1B8-4E7C-B0F5-5E44021A0CC0}">
      <dgm:prSet/>
      <dgm:spPr>
        <a:xfrm>
          <a:off x="3359808" y="982019"/>
          <a:ext cx="1184769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08EE45B-C2A5-4C2D-A5AB-17389599F4C5}" type="sibTrans" cxnId="{F402AA7E-B1B8-4E7C-B0F5-5E44021A0CC0}">
      <dgm:prSet/>
      <dgm:spPr/>
      <dgm:t>
        <a:bodyPr/>
        <a:lstStyle/>
        <a:p>
          <a:pPr rtl="1"/>
          <a:endParaRPr lang="ar-EG"/>
        </a:p>
      </dgm:t>
    </dgm:pt>
    <dgm:pt modelId="{CA7D4499-06C1-407A-80F8-734DEB6F79D6}" type="pres">
      <dgm:prSet presAssocID="{8B51ABCB-FFE8-42C3-968E-D4AECFEA014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CE49B2-BAD7-4901-99C0-CD10C009CEEC}" type="pres">
      <dgm:prSet presAssocID="{B7635448-05C0-45B1-A269-27A6BED6E2A4}" presName="hierRoot1" presStyleCnt="0">
        <dgm:presLayoutVars>
          <dgm:hierBranch val="init"/>
        </dgm:presLayoutVars>
      </dgm:prSet>
      <dgm:spPr/>
    </dgm:pt>
    <dgm:pt modelId="{41A624BB-7C15-43C5-B6C4-AC14DDDC6512}" type="pres">
      <dgm:prSet presAssocID="{B7635448-05C0-45B1-A269-27A6BED6E2A4}" presName="rootComposite1" presStyleCnt="0"/>
      <dgm:spPr/>
    </dgm:pt>
    <dgm:pt modelId="{512F150F-744D-47CD-A0F5-C8FA6E518007}" type="pres">
      <dgm:prSet presAssocID="{B7635448-05C0-45B1-A269-27A6BED6E2A4}" presName="rootText1" presStyleLbl="node0" presStyleIdx="0" presStyleCnt="1" custScaleX="20509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98D1FF07-42EA-4081-8099-B8597BC82487}" type="pres">
      <dgm:prSet presAssocID="{B7635448-05C0-45B1-A269-27A6BED6E2A4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5F87BDDB-C5C7-4DD5-B086-FA70CD1618D6}" type="pres">
      <dgm:prSet presAssocID="{B7635448-05C0-45B1-A269-27A6BED6E2A4}" presName="hierChild2" presStyleCnt="0"/>
      <dgm:spPr/>
    </dgm:pt>
    <dgm:pt modelId="{2496EB0E-2EF5-4404-B089-04E6271F791A}" type="pres">
      <dgm:prSet presAssocID="{0E8A4D98-55EA-4A77-9797-4DA1CFC67086}" presName="Name37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1184769" y="0"/>
              </a:moveTo>
              <a:lnTo>
                <a:pt x="1184769" y="205621"/>
              </a:lnTo>
              <a:lnTo>
                <a:pt x="0" y="205621"/>
              </a:lnTo>
              <a:lnTo>
                <a:pt x="0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70A9E39-AAED-4688-8D42-6315033ED24A}" type="pres">
      <dgm:prSet presAssocID="{C6BCAAF5-6121-43E6-9E6E-98C4CE90CA71}" presName="hierRoot2" presStyleCnt="0">
        <dgm:presLayoutVars>
          <dgm:hierBranch val="init"/>
        </dgm:presLayoutVars>
      </dgm:prSet>
      <dgm:spPr/>
    </dgm:pt>
    <dgm:pt modelId="{BD81EC36-A4ED-47C6-BE5D-6263D970EFDD}" type="pres">
      <dgm:prSet presAssocID="{C6BCAAF5-6121-43E6-9E6E-98C4CE90CA71}" presName="rootComposite" presStyleCnt="0"/>
      <dgm:spPr/>
    </dgm:pt>
    <dgm:pt modelId="{3AF26A54-4454-4EED-B04A-DC5543CC5DA6}" type="pres">
      <dgm:prSet presAssocID="{C6BCAAF5-6121-43E6-9E6E-98C4CE90CA71}" presName="rootText" presStyleLbl="node2" presStyleIdx="0" presStyleCnt="2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B9B23287-B6DE-4DA9-B81E-C471A03B4DDD}" type="pres">
      <dgm:prSet presAssocID="{C6BCAAF5-6121-43E6-9E6E-98C4CE90CA71}" presName="rootConnector" presStyleLbl="node2" presStyleIdx="0" presStyleCnt="2"/>
      <dgm:spPr/>
      <dgm:t>
        <a:bodyPr/>
        <a:lstStyle/>
        <a:p>
          <a:pPr rtl="1"/>
          <a:endParaRPr lang="ar-EG"/>
        </a:p>
      </dgm:t>
    </dgm:pt>
    <dgm:pt modelId="{56440C69-C4EC-415B-A0F1-A90130E6B948}" type="pres">
      <dgm:prSet presAssocID="{C6BCAAF5-6121-43E6-9E6E-98C4CE90CA71}" presName="hierChild4" presStyleCnt="0"/>
      <dgm:spPr/>
    </dgm:pt>
    <dgm:pt modelId="{96DA1DBA-3CDF-4BC3-BFB8-5E4E61174A36}" type="pres">
      <dgm:prSet presAssocID="{C6BCAAF5-6121-43E6-9E6E-98C4CE90CA71}" presName="hierChild5" presStyleCnt="0"/>
      <dgm:spPr/>
    </dgm:pt>
    <dgm:pt modelId="{C0535FF7-810C-41C9-913F-09DCCE4219BB}" type="pres">
      <dgm:prSet presAssocID="{6B45B249-D1E0-4A67-9488-8D18B4EFE2E0}" presName="Name37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5621"/>
              </a:lnTo>
              <a:lnTo>
                <a:pt x="1184769" y="205621"/>
              </a:lnTo>
              <a:lnTo>
                <a:pt x="1184769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DEEA1433-46C4-45E3-BF55-C9EFA453FE30}" type="pres">
      <dgm:prSet presAssocID="{CADC4CF5-A1AC-4D72-9FAB-E924359C4775}" presName="hierRoot2" presStyleCnt="0">
        <dgm:presLayoutVars>
          <dgm:hierBranch val="init"/>
        </dgm:presLayoutVars>
      </dgm:prSet>
      <dgm:spPr/>
    </dgm:pt>
    <dgm:pt modelId="{3C47E716-925B-4A0B-900B-9919BD467BD2}" type="pres">
      <dgm:prSet presAssocID="{CADC4CF5-A1AC-4D72-9FAB-E924359C4775}" presName="rootComposite" presStyleCnt="0"/>
      <dgm:spPr/>
    </dgm:pt>
    <dgm:pt modelId="{F9636DB4-91D6-43C0-97CA-902491A02CA1}" type="pres">
      <dgm:prSet presAssocID="{CADC4CF5-A1AC-4D72-9FAB-E924359C4775}" presName="rootText" presStyleLbl="node2" presStyleIdx="1" presStyleCnt="2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ED942FE-F964-450B-8479-0B7AFFCB6074}" type="pres">
      <dgm:prSet presAssocID="{CADC4CF5-A1AC-4D72-9FAB-E924359C4775}" presName="rootConnector" presStyleLbl="node2" presStyleIdx="1" presStyleCnt="2"/>
      <dgm:spPr/>
      <dgm:t>
        <a:bodyPr/>
        <a:lstStyle/>
        <a:p>
          <a:pPr rtl="1"/>
          <a:endParaRPr lang="ar-EG"/>
        </a:p>
      </dgm:t>
    </dgm:pt>
    <dgm:pt modelId="{6BAC4A99-D936-4E38-AB34-56C6BCBDE97C}" type="pres">
      <dgm:prSet presAssocID="{CADC4CF5-A1AC-4D72-9FAB-E924359C4775}" presName="hierChild4" presStyleCnt="0"/>
      <dgm:spPr/>
    </dgm:pt>
    <dgm:pt modelId="{356EA6B6-7819-421D-A24E-3EA04F705789}" type="pres">
      <dgm:prSet presAssocID="{CADC4CF5-A1AC-4D72-9FAB-E924359C4775}" presName="hierChild5" presStyleCnt="0"/>
      <dgm:spPr/>
    </dgm:pt>
    <dgm:pt modelId="{AB2BE79D-21B7-4019-A06C-AEC42DF53A1B}" type="pres">
      <dgm:prSet presAssocID="{B7635448-05C0-45B1-A269-27A6BED6E2A4}" presName="hierChild3" presStyleCnt="0"/>
      <dgm:spPr/>
    </dgm:pt>
  </dgm:ptLst>
  <dgm:cxnLst>
    <dgm:cxn modelId="{7A3FD404-9A28-415D-91F6-28BE662E3EB4}" srcId="{8B51ABCB-FFE8-42C3-968E-D4AECFEA0146}" destId="{B7635448-05C0-45B1-A269-27A6BED6E2A4}" srcOrd="0" destOrd="0" parTransId="{01737C21-C3A0-408C-B365-7BE322A7FC81}" sibTransId="{09345F43-6358-407B-A7E4-1A495590BF07}"/>
    <dgm:cxn modelId="{67CF872E-3EED-46DD-B4E3-C7D62BE27418}" type="presOf" srcId="{CADC4CF5-A1AC-4D72-9FAB-E924359C4775}" destId="{1ED942FE-F964-450B-8479-0B7AFFCB6074}" srcOrd="1" destOrd="0" presId="urn:microsoft.com/office/officeart/2005/8/layout/orgChart1"/>
    <dgm:cxn modelId="{ADB91773-743D-40EF-8097-660DA446B31A}" srcId="{B7635448-05C0-45B1-A269-27A6BED6E2A4}" destId="{CADC4CF5-A1AC-4D72-9FAB-E924359C4775}" srcOrd="1" destOrd="0" parTransId="{6B45B249-D1E0-4A67-9488-8D18B4EFE2E0}" sibTransId="{62A1E286-482E-4DEB-8817-A36D5C551723}"/>
    <dgm:cxn modelId="{65FDE80D-3264-4140-B851-9AFA23D0ADDA}" type="presOf" srcId="{C6BCAAF5-6121-43E6-9E6E-98C4CE90CA71}" destId="{3AF26A54-4454-4EED-B04A-DC5543CC5DA6}" srcOrd="0" destOrd="0" presId="urn:microsoft.com/office/officeart/2005/8/layout/orgChart1"/>
    <dgm:cxn modelId="{C2C6E085-362A-4AA8-8687-ADB55FFC60CA}" type="presOf" srcId="{C6BCAAF5-6121-43E6-9E6E-98C4CE90CA71}" destId="{B9B23287-B6DE-4DA9-B81E-C471A03B4DDD}" srcOrd="1" destOrd="0" presId="urn:microsoft.com/office/officeart/2005/8/layout/orgChart1"/>
    <dgm:cxn modelId="{3D2BB211-BE35-4A59-874A-13A21E0AB0CF}" type="presOf" srcId="{B7635448-05C0-45B1-A269-27A6BED6E2A4}" destId="{98D1FF07-42EA-4081-8099-B8597BC82487}" srcOrd="1" destOrd="0" presId="urn:microsoft.com/office/officeart/2005/8/layout/orgChart1"/>
    <dgm:cxn modelId="{C6541EA8-D8AE-4E51-9B53-49F10159C888}" type="presOf" srcId="{8B51ABCB-FFE8-42C3-968E-D4AECFEA0146}" destId="{CA7D4499-06C1-407A-80F8-734DEB6F79D6}" srcOrd="0" destOrd="0" presId="urn:microsoft.com/office/officeart/2005/8/layout/orgChart1"/>
    <dgm:cxn modelId="{EECFE151-D30A-48BE-B9CA-C7BD5FD45AC3}" type="presOf" srcId="{6B45B249-D1E0-4A67-9488-8D18B4EFE2E0}" destId="{C0535FF7-810C-41C9-913F-09DCCE4219BB}" srcOrd="0" destOrd="0" presId="urn:microsoft.com/office/officeart/2005/8/layout/orgChart1"/>
    <dgm:cxn modelId="{F402AA7E-B1B8-4E7C-B0F5-5E44021A0CC0}" srcId="{B7635448-05C0-45B1-A269-27A6BED6E2A4}" destId="{C6BCAAF5-6121-43E6-9E6E-98C4CE90CA71}" srcOrd="0" destOrd="0" parTransId="{0E8A4D98-55EA-4A77-9797-4DA1CFC67086}" sibTransId="{B08EE45B-C2A5-4C2D-A5AB-17389599F4C5}"/>
    <dgm:cxn modelId="{9D9B0843-2192-4A79-8855-4C9ED468CD6D}" type="presOf" srcId="{CADC4CF5-A1AC-4D72-9FAB-E924359C4775}" destId="{F9636DB4-91D6-43C0-97CA-902491A02CA1}" srcOrd="0" destOrd="0" presId="urn:microsoft.com/office/officeart/2005/8/layout/orgChart1"/>
    <dgm:cxn modelId="{061D3D00-8A5F-47D1-A949-3F1494D5B82C}" type="presOf" srcId="{B7635448-05C0-45B1-A269-27A6BED6E2A4}" destId="{512F150F-744D-47CD-A0F5-C8FA6E518007}" srcOrd="0" destOrd="0" presId="urn:microsoft.com/office/officeart/2005/8/layout/orgChart1"/>
    <dgm:cxn modelId="{1394E146-DCC4-484A-869E-3B54C970153D}" type="presOf" srcId="{0E8A4D98-55EA-4A77-9797-4DA1CFC67086}" destId="{2496EB0E-2EF5-4404-B089-04E6271F791A}" srcOrd="0" destOrd="0" presId="urn:microsoft.com/office/officeart/2005/8/layout/orgChart1"/>
    <dgm:cxn modelId="{8ED286AF-D483-4B35-B951-96BE66D20E0F}" type="presParOf" srcId="{CA7D4499-06C1-407A-80F8-734DEB6F79D6}" destId="{4DCE49B2-BAD7-4901-99C0-CD10C009CEEC}" srcOrd="0" destOrd="0" presId="urn:microsoft.com/office/officeart/2005/8/layout/orgChart1"/>
    <dgm:cxn modelId="{71870D5B-2637-4079-9F79-9826F1F0F108}" type="presParOf" srcId="{4DCE49B2-BAD7-4901-99C0-CD10C009CEEC}" destId="{41A624BB-7C15-43C5-B6C4-AC14DDDC6512}" srcOrd="0" destOrd="0" presId="urn:microsoft.com/office/officeart/2005/8/layout/orgChart1"/>
    <dgm:cxn modelId="{8182300E-9B48-477E-9010-DC19277212D0}" type="presParOf" srcId="{41A624BB-7C15-43C5-B6C4-AC14DDDC6512}" destId="{512F150F-744D-47CD-A0F5-C8FA6E518007}" srcOrd="0" destOrd="0" presId="urn:microsoft.com/office/officeart/2005/8/layout/orgChart1"/>
    <dgm:cxn modelId="{0D449A5F-4FC9-4240-AF1A-1C2C81066C83}" type="presParOf" srcId="{41A624BB-7C15-43C5-B6C4-AC14DDDC6512}" destId="{98D1FF07-42EA-4081-8099-B8597BC82487}" srcOrd="1" destOrd="0" presId="urn:microsoft.com/office/officeart/2005/8/layout/orgChart1"/>
    <dgm:cxn modelId="{86A9E64C-8696-423D-B86C-47A5329DEA92}" type="presParOf" srcId="{4DCE49B2-BAD7-4901-99C0-CD10C009CEEC}" destId="{5F87BDDB-C5C7-4DD5-B086-FA70CD1618D6}" srcOrd="1" destOrd="0" presId="urn:microsoft.com/office/officeart/2005/8/layout/orgChart1"/>
    <dgm:cxn modelId="{31E02D9C-AAEB-4B8B-9EC2-351596205CA4}" type="presParOf" srcId="{5F87BDDB-C5C7-4DD5-B086-FA70CD1618D6}" destId="{2496EB0E-2EF5-4404-B089-04E6271F791A}" srcOrd="0" destOrd="0" presId="urn:microsoft.com/office/officeart/2005/8/layout/orgChart1"/>
    <dgm:cxn modelId="{2FFB3327-064C-4A38-8744-75741FC01427}" type="presParOf" srcId="{5F87BDDB-C5C7-4DD5-B086-FA70CD1618D6}" destId="{470A9E39-AAED-4688-8D42-6315033ED24A}" srcOrd="1" destOrd="0" presId="urn:microsoft.com/office/officeart/2005/8/layout/orgChart1"/>
    <dgm:cxn modelId="{07654330-7B36-4A2B-AB9E-BE8B63B9C30F}" type="presParOf" srcId="{470A9E39-AAED-4688-8D42-6315033ED24A}" destId="{BD81EC36-A4ED-47C6-BE5D-6263D970EFDD}" srcOrd="0" destOrd="0" presId="urn:microsoft.com/office/officeart/2005/8/layout/orgChart1"/>
    <dgm:cxn modelId="{23C49220-9445-4515-B559-5D6077E5425B}" type="presParOf" srcId="{BD81EC36-A4ED-47C6-BE5D-6263D970EFDD}" destId="{3AF26A54-4454-4EED-B04A-DC5543CC5DA6}" srcOrd="0" destOrd="0" presId="urn:microsoft.com/office/officeart/2005/8/layout/orgChart1"/>
    <dgm:cxn modelId="{A799C0C5-7CE9-4B54-A9D0-9BC79370062F}" type="presParOf" srcId="{BD81EC36-A4ED-47C6-BE5D-6263D970EFDD}" destId="{B9B23287-B6DE-4DA9-B81E-C471A03B4DDD}" srcOrd="1" destOrd="0" presId="urn:microsoft.com/office/officeart/2005/8/layout/orgChart1"/>
    <dgm:cxn modelId="{22F4A9B9-F780-430A-8894-6512F5A08428}" type="presParOf" srcId="{470A9E39-AAED-4688-8D42-6315033ED24A}" destId="{56440C69-C4EC-415B-A0F1-A90130E6B948}" srcOrd="1" destOrd="0" presId="urn:microsoft.com/office/officeart/2005/8/layout/orgChart1"/>
    <dgm:cxn modelId="{5570AAF9-7C2C-41F5-A357-35A327A1EDE3}" type="presParOf" srcId="{470A9E39-AAED-4688-8D42-6315033ED24A}" destId="{96DA1DBA-3CDF-4BC3-BFB8-5E4E61174A36}" srcOrd="2" destOrd="0" presId="urn:microsoft.com/office/officeart/2005/8/layout/orgChart1"/>
    <dgm:cxn modelId="{03FE7658-B3A3-4AD1-BC88-DF592230A190}" type="presParOf" srcId="{5F87BDDB-C5C7-4DD5-B086-FA70CD1618D6}" destId="{C0535FF7-810C-41C9-913F-09DCCE4219BB}" srcOrd="2" destOrd="0" presId="urn:microsoft.com/office/officeart/2005/8/layout/orgChart1"/>
    <dgm:cxn modelId="{A0D4C35E-11CF-44D4-8E13-A1DFE20D7B4C}" type="presParOf" srcId="{5F87BDDB-C5C7-4DD5-B086-FA70CD1618D6}" destId="{DEEA1433-46C4-45E3-BF55-C9EFA453FE30}" srcOrd="3" destOrd="0" presId="urn:microsoft.com/office/officeart/2005/8/layout/orgChart1"/>
    <dgm:cxn modelId="{AC143505-737F-445A-B5EF-FB530B908007}" type="presParOf" srcId="{DEEA1433-46C4-45E3-BF55-C9EFA453FE30}" destId="{3C47E716-925B-4A0B-900B-9919BD467BD2}" srcOrd="0" destOrd="0" presId="urn:microsoft.com/office/officeart/2005/8/layout/orgChart1"/>
    <dgm:cxn modelId="{52332A52-20E4-4151-8720-CCEAECE5460E}" type="presParOf" srcId="{3C47E716-925B-4A0B-900B-9919BD467BD2}" destId="{F9636DB4-91D6-43C0-97CA-902491A02CA1}" srcOrd="0" destOrd="0" presId="urn:microsoft.com/office/officeart/2005/8/layout/orgChart1"/>
    <dgm:cxn modelId="{AFA741C8-68D6-4D31-9967-C406582DD269}" type="presParOf" srcId="{3C47E716-925B-4A0B-900B-9919BD467BD2}" destId="{1ED942FE-F964-450B-8479-0B7AFFCB6074}" srcOrd="1" destOrd="0" presId="urn:microsoft.com/office/officeart/2005/8/layout/orgChart1"/>
    <dgm:cxn modelId="{7C4E5D4F-E0BB-43C5-927D-67D95F87A2E6}" type="presParOf" srcId="{DEEA1433-46C4-45E3-BF55-C9EFA453FE30}" destId="{6BAC4A99-D936-4E38-AB34-56C6BCBDE97C}" srcOrd="1" destOrd="0" presId="urn:microsoft.com/office/officeart/2005/8/layout/orgChart1"/>
    <dgm:cxn modelId="{89D97ED8-0F1F-40F0-BD1C-2445D9B2016A}" type="presParOf" srcId="{DEEA1433-46C4-45E3-BF55-C9EFA453FE30}" destId="{356EA6B6-7819-421D-A24E-3EA04F705789}" srcOrd="2" destOrd="0" presId="urn:microsoft.com/office/officeart/2005/8/layout/orgChart1"/>
    <dgm:cxn modelId="{078CD2C8-1301-4AE3-B155-27D87DB92F5B}" type="presParOf" srcId="{4DCE49B2-BAD7-4901-99C0-CD10C009CEEC}" destId="{AB2BE79D-21B7-4019-A06C-AEC42DF53A1B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2016-12-02T16:00:00Z</dcterms:modified>
</cp:coreProperties>
</file>